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0C4B" w:rsidR="0061148E" w:rsidRPr="00944D28" w:rsidRDefault="00781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D9F4" w:rsidR="0061148E" w:rsidRPr="004A7085" w:rsidRDefault="00781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C9B0A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A77F4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5718F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78C83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66852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45792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5CA07" w:rsidR="00B87ED3" w:rsidRPr="00944D28" w:rsidRDefault="0078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3AB4F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01915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CCFB4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41E5E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A7B40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DED73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AA05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B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D47F4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9FA6D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8EE3A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1ADF8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BFC2F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9DAB8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A3EEE" w:rsidR="00B87ED3" w:rsidRPr="00944D28" w:rsidRDefault="0078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E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C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E5CFE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430F3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A8F0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945E7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38F90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2D84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95661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B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92237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223A6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79DF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B4A00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1EDD1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26D45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65F7D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8D747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C08A9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384FC" w:rsidR="00B87ED3" w:rsidRPr="00944D28" w:rsidRDefault="0078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5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E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4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3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0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0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AA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2024-06-15T14:05:00.0000000Z</dcterms:modified>
</coreProperties>
</file>