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28F0" w:rsidR="0061148E" w:rsidRPr="00944D28" w:rsidRDefault="00341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19BF7" w:rsidR="0061148E" w:rsidRPr="004A7085" w:rsidRDefault="00341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AD2C5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8FF43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DBF4F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3D2D1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E7AFD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1C50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0DD8" w:rsidR="00B87ED3" w:rsidRPr="00944D28" w:rsidRDefault="003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EAFCD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98114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733F2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BB286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1358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26AE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30FCD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C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F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3176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EFB5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66A27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7610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FFCFB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96E62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4FAB" w:rsidR="00B87ED3" w:rsidRPr="00944D28" w:rsidRDefault="003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FCE7" w:rsidR="00B87ED3" w:rsidRPr="00944D28" w:rsidRDefault="00341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5C852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7BFB6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8D99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00B3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DE75D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5CC66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ABDF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94E8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07C9C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EE7B7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C161F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590A1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1716D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227F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0A8F1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9B465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1F9EB" w:rsidR="00B87ED3" w:rsidRPr="00944D28" w:rsidRDefault="003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A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2024-06-15T12:42:00.0000000Z</dcterms:modified>
</coreProperties>
</file>