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82DB" w:rsidR="0061148E" w:rsidRPr="00944D28" w:rsidRDefault="00075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C347" w:rsidR="0061148E" w:rsidRPr="004A7085" w:rsidRDefault="00075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429CB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651FD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9583C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774FE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C33EC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E9996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92E7" w:rsidR="00B87ED3" w:rsidRPr="00944D28" w:rsidRDefault="0007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B33B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721C3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A520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E9B7B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986D4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B4970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74480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C38F" w:rsidR="00B87ED3" w:rsidRPr="00944D28" w:rsidRDefault="00075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BB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89F6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64755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E647C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8AB97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1829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222F2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C35C5" w:rsidR="00B87ED3" w:rsidRPr="00944D28" w:rsidRDefault="0007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B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3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47CA3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925D2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01216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3EB26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C3B2F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2AD47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3A9EC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C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81E2" w:rsidR="00B87ED3" w:rsidRPr="00944D28" w:rsidRDefault="0007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0B99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AD041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F7EC2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DB64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AC51E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E46DC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149F1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0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E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91E37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D288F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87B2" w:rsidR="00B87ED3" w:rsidRPr="00944D28" w:rsidRDefault="0007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9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4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D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DD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E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2024-06-15T11:21:00.0000000Z</dcterms:modified>
</coreProperties>
</file>