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AC9E" w:rsidR="0061148E" w:rsidRPr="00944D28" w:rsidRDefault="00E07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C7BC" w:rsidR="0061148E" w:rsidRPr="004A7085" w:rsidRDefault="00E07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738E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3C593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58529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D282C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F822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60594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6821E" w:rsidR="00B87ED3" w:rsidRPr="00944D28" w:rsidRDefault="00E07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0BBA1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34A7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3F69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849F4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43084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DF4D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C18D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F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FEDBD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D36F5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B1E3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D18C3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DC2A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5E2D2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7A25" w:rsidR="00B87ED3" w:rsidRPr="00944D28" w:rsidRDefault="00E07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7314" w:rsidR="00B87ED3" w:rsidRPr="00944D28" w:rsidRDefault="00E07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F25E3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632C1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49C7D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0D4E2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55CCA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CA18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FE971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1651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0E76C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4243A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CA4EE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3BDE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FE849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8E4A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8D41B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EC1C8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6C7FF" w:rsidR="00B87ED3" w:rsidRPr="00944D28" w:rsidRDefault="00E07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7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0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C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07E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2024-06-15T07:50:00.0000000Z</dcterms:modified>
</coreProperties>
</file>