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A9BDA" w:rsidR="0061148E" w:rsidRPr="00944D28" w:rsidRDefault="00372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F8EDB" w:rsidR="0061148E" w:rsidRPr="004A7085" w:rsidRDefault="00372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626DF" w:rsidR="00B87ED3" w:rsidRPr="00944D28" w:rsidRDefault="0037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2AA9D" w:rsidR="00B87ED3" w:rsidRPr="00944D28" w:rsidRDefault="0037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6EB0E" w:rsidR="00B87ED3" w:rsidRPr="00944D28" w:rsidRDefault="0037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952DE" w:rsidR="00B87ED3" w:rsidRPr="00944D28" w:rsidRDefault="0037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5862C" w:rsidR="00B87ED3" w:rsidRPr="00944D28" w:rsidRDefault="0037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0DEC8" w:rsidR="00B87ED3" w:rsidRPr="00944D28" w:rsidRDefault="0037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76E97" w:rsidR="00B87ED3" w:rsidRPr="00944D28" w:rsidRDefault="00372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55A72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0293A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D6D87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C54DE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F52B6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28C13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36B1C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B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A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F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0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F096A" w:rsidR="00B87ED3" w:rsidRPr="00944D28" w:rsidRDefault="00372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4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10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FFD82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5E582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5C990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CAA3F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E4B99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54820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F839B" w:rsidR="00B87ED3" w:rsidRPr="00944D28" w:rsidRDefault="00372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D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2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2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6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C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1AB8" w:rsidR="00B87ED3" w:rsidRPr="00944D28" w:rsidRDefault="00372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30F83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378E8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F6BCB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63B66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F1F59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E194C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C4184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DFD93" w:rsidR="00B87ED3" w:rsidRPr="00944D28" w:rsidRDefault="00372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2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7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1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2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D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A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A0AD6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31AC9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AB127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68C1E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50A48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63BBC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6C018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E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7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B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A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8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E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4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B110C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D7C7B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5B64B" w:rsidR="00B87ED3" w:rsidRPr="00944D28" w:rsidRDefault="00372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07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D6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34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8E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9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D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F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9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F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F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B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74"/>
    <w:rsid w:val="00081285"/>
    <w:rsid w:val="000D2E8C"/>
    <w:rsid w:val="001D5720"/>
    <w:rsid w:val="00244796"/>
    <w:rsid w:val="003441B6"/>
    <w:rsid w:val="00372C4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2024-06-15T07:56:00.0000000Z</dcterms:modified>
</coreProperties>
</file>