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1E33" w:rsidR="0061148E" w:rsidRPr="00944D28" w:rsidRDefault="00B13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1114" w:rsidR="0061148E" w:rsidRPr="004A7085" w:rsidRDefault="00B13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1462B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99138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CFF83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B6145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1408B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5058F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78983" w:rsidR="00B87ED3" w:rsidRPr="00944D28" w:rsidRDefault="00B13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6DEF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32DF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177C6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8E9EC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2A50B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666E3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26E63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5E39" w:rsidR="00B87ED3" w:rsidRPr="00944D28" w:rsidRDefault="00B13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475C" w:rsidR="00B87ED3" w:rsidRPr="00944D28" w:rsidRDefault="00B13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C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697C9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3D2FB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D665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401FF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51844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D4EE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DA6E2" w:rsidR="00B87ED3" w:rsidRPr="00944D28" w:rsidRDefault="00B1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F8DE0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6683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1303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4F9F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37504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F1FF9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7C67F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B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B5F0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06D4F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154E1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183A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B3CA1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28445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9333B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29E0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563E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765A5" w:rsidR="00B87ED3" w:rsidRPr="00944D28" w:rsidRDefault="00B1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0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2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1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9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