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8B905" w:rsidR="0061148E" w:rsidRPr="00944D28" w:rsidRDefault="00890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357EE" w:rsidR="0061148E" w:rsidRPr="004A7085" w:rsidRDefault="00890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5EC9D" w:rsidR="00B87ED3" w:rsidRPr="00944D28" w:rsidRDefault="0089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BA3BE" w:rsidR="00B87ED3" w:rsidRPr="00944D28" w:rsidRDefault="0089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F6B46" w:rsidR="00B87ED3" w:rsidRPr="00944D28" w:rsidRDefault="0089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0FFC1" w:rsidR="00B87ED3" w:rsidRPr="00944D28" w:rsidRDefault="0089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B1DE6" w:rsidR="00B87ED3" w:rsidRPr="00944D28" w:rsidRDefault="0089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7FBD4" w:rsidR="00B87ED3" w:rsidRPr="00944D28" w:rsidRDefault="0089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165FE" w:rsidR="00B87ED3" w:rsidRPr="00944D28" w:rsidRDefault="0089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BF8D2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272E9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395FF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6814D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38791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B17FA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010A2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5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F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E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B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4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B0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A1BA1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2014C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E1676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47469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E2EE0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5BE7C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8BCB9" w:rsidR="00B87ED3" w:rsidRPr="00944D28" w:rsidRDefault="0089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2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8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0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2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9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9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7B7E8" w:rsidR="00B87ED3" w:rsidRPr="00944D28" w:rsidRDefault="0089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E9750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E1551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EE287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0389B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8AB13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75BCE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1356A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F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4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5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8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7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9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A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71337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89D0A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6F652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81D6F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58C84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A317C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06A63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8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D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E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C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9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E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945D6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26ADF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7C7A1" w:rsidR="00B87ED3" w:rsidRPr="00944D28" w:rsidRDefault="0089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92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C0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F7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FA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9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A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2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2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2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7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1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0C6"/>
    <w:rsid w:val="008348EC"/>
    <w:rsid w:val="0088636F"/>
    <w:rsid w:val="00890DE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2024-06-14T21:57:00.0000000Z</dcterms:modified>
</coreProperties>
</file>