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97ED5" w:rsidR="0061148E" w:rsidRPr="00177744" w:rsidRDefault="003525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61B3" w:rsidR="0061148E" w:rsidRPr="00177744" w:rsidRDefault="003525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A6A044" w:rsidR="00983D57" w:rsidRPr="00177744" w:rsidRDefault="00352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B7233" w:rsidR="00983D57" w:rsidRPr="00177744" w:rsidRDefault="00352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D0EEB" w:rsidR="00983D57" w:rsidRPr="00177744" w:rsidRDefault="00352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B9F37" w:rsidR="00983D57" w:rsidRPr="00177744" w:rsidRDefault="00352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340B5" w:rsidR="00983D57" w:rsidRPr="00177744" w:rsidRDefault="00352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38FC0A" w:rsidR="00983D57" w:rsidRPr="00177744" w:rsidRDefault="00352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0657A0" w:rsidR="00983D57" w:rsidRPr="00177744" w:rsidRDefault="003525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CDDA2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9D9F4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512EF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F5411F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A0395D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4A559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75EF8D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F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B2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45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CFF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5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8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3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C7674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0F9CB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6E07A0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BBA39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91FE2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48260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DAAEFF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91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679A3" w:rsidR="00B87ED3" w:rsidRPr="00177744" w:rsidRDefault="00352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FDF78" w:rsidR="00B87ED3" w:rsidRPr="00177744" w:rsidRDefault="003525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C3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8D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2A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8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33EECF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4EB163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2E2FD6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3C023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6C89B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346F8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8E185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D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7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D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ED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A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6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0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44673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64EBA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1B5C5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13189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38353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23F04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70B74D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F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E7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7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64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1D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8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4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AB5DC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5085C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30561" w:rsidR="00B87ED3" w:rsidRPr="00177744" w:rsidRDefault="003525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E8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933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16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46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BF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BE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D2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05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B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0C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008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5B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334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2024-06-18T10:24:00.0000000Z</dcterms:modified>
</coreProperties>
</file>