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B510E" w:rsidR="0061148E" w:rsidRPr="00177744" w:rsidRDefault="00C87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8BEB4" w:rsidR="0061148E" w:rsidRPr="00177744" w:rsidRDefault="00C87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0FD18" w:rsidR="00983D57" w:rsidRPr="00177744" w:rsidRDefault="00C8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74EA0" w:rsidR="00983D57" w:rsidRPr="00177744" w:rsidRDefault="00C8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5BD64" w:rsidR="00983D57" w:rsidRPr="00177744" w:rsidRDefault="00C8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1BC64" w:rsidR="00983D57" w:rsidRPr="00177744" w:rsidRDefault="00C8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AD124" w:rsidR="00983D57" w:rsidRPr="00177744" w:rsidRDefault="00C8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EF180" w:rsidR="00983D57" w:rsidRPr="00177744" w:rsidRDefault="00C8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ABC04" w:rsidR="00983D57" w:rsidRPr="00177744" w:rsidRDefault="00C87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7A05C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5E3E2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16F0B5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95F47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70B54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F979E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424DE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F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4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D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8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A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8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7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CE7B2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38B0A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A2235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CB64C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2DC12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132BE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69206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1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9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F0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A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1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4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C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22D36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65F7D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EBD7A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B27BA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6A085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850CA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A0F3C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D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A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7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0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8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0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7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4E8DD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7EFF1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E6A0D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0A90B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A7367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65422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FCC53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6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C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57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1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9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6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E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8A1840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EF2A1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8F01F" w:rsidR="00B87ED3" w:rsidRPr="00177744" w:rsidRDefault="00C87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07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47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E7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AB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1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E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0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F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B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C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2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845"/>
    <w:rsid w:val="00BD2EA8"/>
    <w:rsid w:val="00C620BD"/>
    <w:rsid w:val="00C65D02"/>
    <w:rsid w:val="00C8705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2024-06-18T07:39:00.0000000Z</dcterms:modified>
</coreProperties>
</file>