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823A4" w:rsidR="0061148E" w:rsidRPr="00177744" w:rsidRDefault="00BB6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C042" w:rsidR="0061148E" w:rsidRPr="00177744" w:rsidRDefault="00BB6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3EA59" w:rsidR="00983D57" w:rsidRPr="00177744" w:rsidRDefault="00BB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72E19" w:rsidR="00983D57" w:rsidRPr="00177744" w:rsidRDefault="00BB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00F2F" w:rsidR="00983D57" w:rsidRPr="00177744" w:rsidRDefault="00BB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1F4B7" w:rsidR="00983D57" w:rsidRPr="00177744" w:rsidRDefault="00BB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BEAB5" w:rsidR="00983D57" w:rsidRPr="00177744" w:rsidRDefault="00BB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D2C8D" w:rsidR="00983D57" w:rsidRPr="00177744" w:rsidRDefault="00BB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4BA73" w:rsidR="00983D57" w:rsidRPr="00177744" w:rsidRDefault="00BB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BACB9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C45F5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D51A0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6B82C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CA439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2F1A2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D5AF3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E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4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60F66" w:rsidR="00B87ED3" w:rsidRPr="00177744" w:rsidRDefault="00BB6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4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5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C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6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908DB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F2B01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4A4FC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B86A6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C6415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556D3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3B24F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5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1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A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9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8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0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C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AE950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B876E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566EA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ADFBD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CB445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FA570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26FD8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5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7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9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6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C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A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9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46AC8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6FDCB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590B1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C457F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6A9D6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48D29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FC1FB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1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3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C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2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E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8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1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C1F01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7F14F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7BA51" w:rsidR="00B87ED3" w:rsidRPr="00177744" w:rsidRDefault="00BB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D2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A2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C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56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E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1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3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C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1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3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D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82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