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0FCA9" w:rsidR="0061148E" w:rsidRPr="00177744" w:rsidRDefault="00420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15E61" w:rsidR="0061148E" w:rsidRPr="00177744" w:rsidRDefault="00420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4E86B" w:rsidR="00983D57" w:rsidRPr="00177744" w:rsidRDefault="00420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9A17B" w:rsidR="00983D57" w:rsidRPr="00177744" w:rsidRDefault="00420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64373" w:rsidR="00983D57" w:rsidRPr="00177744" w:rsidRDefault="00420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0F213" w:rsidR="00983D57" w:rsidRPr="00177744" w:rsidRDefault="00420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2266D" w:rsidR="00983D57" w:rsidRPr="00177744" w:rsidRDefault="00420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26DA3" w:rsidR="00983D57" w:rsidRPr="00177744" w:rsidRDefault="00420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41099" w:rsidR="00983D57" w:rsidRPr="00177744" w:rsidRDefault="00420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8887D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0C266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341F1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0557A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6FA7C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82427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193ED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8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E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A5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B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4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F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4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A7100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DABFD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AED04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321BC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31257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AC04F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3ACF3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D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B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3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1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3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0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E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20DF8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C5C36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C111E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81E30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B1617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B1E82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F5D10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E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A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9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A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B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E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1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F9C14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91680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75760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F99A0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DE106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B8D46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07BF6B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3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0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9B4A1" w:rsidR="00B87ED3" w:rsidRPr="00177744" w:rsidRDefault="00420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5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E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7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7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34C61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D771F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70621" w:rsidR="00B87ED3" w:rsidRPr="00177744" w:rsidRDefault="00420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08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5B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2A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C8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5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F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2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1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0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1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B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3D7"/>
    <w:rsid w:val="004324DA"/>
    <w:rsid w:val="004A7085"/>
    <w:rsid w:val="004D505A"/>
    <w:rsid w:val="004F73F6"/>
    <w:rsid w:val="00507530"/>
    <w:rsid w:val="0058241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2024-06-18T02:52:00.0000000Z</dcterms:modified>
</coreProperties>
</file>