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87580" w:rsidR="0061148E" w:rsidRPr="00177744" w:rsidRDefault="005970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F31A3" w:rsidR="0061148E" w:rsidRPr="00177744" w:rsidRDefault="005970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DACB2" w:rsidR="00983D57" w:rsidRPr="00177744" w:rsidRDefault="00597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F2CED5" w:rsidR="00983D57" w:rsidRPr="00177744" w:rsidRDefault="00597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53FC6" w:rsidR="00983D57" w:rsidRPr="00177744" w:rsidRDefault="00597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63A24" w:rsidR="00983D57" w:rsidRPr="00177744" w:rsidRDefault="00597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8C504" w:rsidR="00983D57" w:rsidRPr="00177744" w:rsidRDefault="00597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7A2FE" w:rsidR="00983D57" w:rsidRPr="00177744" w:rsidRDefault="00597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236C8" w:rsidR="00983D57" w:rsidRPr="00177744" w:rsidRDefault="00597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0E772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30417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D67C5A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94953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D573B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D97D5B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C6A70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B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0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D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5E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8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A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C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217E3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47E99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7CE435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44166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C190D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A30BDA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7A3E0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DDBED" w:rsidR="00B87ED3" w:rsidRPr="00177744" w:rsidRDefault="005970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9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B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D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9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A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39EE1" w:rsidR="00B87ED3" w:rsidRPr="00177744" w:rsidRDefault="005970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BE90D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DE9D4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9D43D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4872BC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015B2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598BD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EED4A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8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0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F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6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D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1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1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E81C50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73FBE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CEDC6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B9645C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3EA78F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61CAC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3BCF1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3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5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A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B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F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C6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4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CBFFD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240A0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A1ABE" w:rsidR="00B87ED3" w:rsidRPr="00177744" w:rsidRDefault="00597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36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62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65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6C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5E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5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0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9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3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9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8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E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0B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2024-06-18T02:20:00.0000000Z</dcterms:modified>
</coreProperties>
</file>