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1AD8" w:rsidR="0061148E" w:rsidRPr="00177744" w:rsidRDefault="009A20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54011" w:rsidR="0061148E" w:rsidRPr="00177744" w:rsidRDefault="009A20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29E67" w:rsidR="00983D57" w:rsidRPr="00177744" w:rsidRDefault="009A2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FE843" w:rsidR="00983D57" w:rsidRPr="00177744" w:rsidRDefault="009A2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9085E" w:rsidR="00983D57" w:rsidRPr="00177744" w:rsidRDefault="009A2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4C607" w:rsidR="00983D57" w:rsidRPr="00177744" w:rsidRDefault="009A2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83580" w:rsidR="00983D57" w:rsidRPr="00177744" w:rsidRDefault="009A2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32A40" w:rsidR="00983D57" w:rsidRPr="00177744" w:rsidRDefault="009A2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96E52" w:rsidR="00983D57" w:rsidRPr="00177744" w:rsidRDefault="009A2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EAA87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D1529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09F83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6DE71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CF0C6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E22F5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56E6E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0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1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4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0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D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F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A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01ADB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B36F2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0BA47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03D65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8293E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4B1CB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19F33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3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7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7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0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2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5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5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5AF76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06EF2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5CD89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A85F4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4FD2E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B37DF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4CB4D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43FEA" w:rsidR="00B87ED3" w:rsidRPr="00177744" w:rsidRDefault="009A20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D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B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1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1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B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7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10004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08226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5692B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4CB6A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8413A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9E32F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1D571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A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D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0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C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B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D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6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F1AFC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409C5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1A4A3" w:rsidR="00B87ED3" w:rsidRPr="00177744" w:rsidRDefault="009A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C2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F4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72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1E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B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7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5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0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8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E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F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F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03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