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EF52D" w:rsidR="0061148E" w:rsidRPr="00177744" w:rsidRDefault="004C3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51C57" w:rsidR="0061148E" w:rsidRPr="00177744" w:rsidRDefault="004C3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8C8BE" w:rsidR="00983D57" w:rsidRPr="00177744" w:rsidRDefault="004C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FD478" w:rsidR="00983D57" w:rsidRPr="00177744" w:rsidRDefault="004C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2E88E" w:rsidR="00983D57" w:rsidRPr="00177744" w:rsidRDefault="004C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EC14A" w:rsidR="00983D57" w:rsidRPr="00177744" w:rsidRDefault="004C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AFFAB" w:rsidR="00983D57" w:rsidRPr="00177744" w:rsidRDefault="004C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EDD2A" w:rsidR="00983D57" w:rsidRPr="00177744" w:rsidRDefault="004C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A3B1D" w:rsidR="00983D57" w:rsidRPr="00177744" w:rsidRDefault="004C3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E8379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46679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16811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29148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0F3A9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C28C1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1403B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6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6B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2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6C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0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4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9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B1BB3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A036A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2C1F1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B1240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1F2E5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C27D6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58A28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2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1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7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7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0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0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71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855F8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E05CB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B7AE9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09073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26BAC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26DC1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6B9E8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6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1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7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2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9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9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6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E9F81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3C79F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A0CEB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356E5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C1E4D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7F65E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95E54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9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D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E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9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3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3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4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9DE3D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00C56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3DBA0" w:rsidR="00B87ED3" w:rsidRPr="00177744" w:rsidRDefault="004C3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FA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E1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50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34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F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6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D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E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C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E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F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A4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2022-10-27T20:54:00.0000000Z</dcterms:modified>
</coreProperties>
</file>