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9ADE" w:rsidR="0061148E" w:rsidRPr="00177744" w:rsidRDefault="004E3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C19F" w:rsidR="0061148E" w:rsidRPr="00177744" w:rsidRDefault="004E3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57511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2BECB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7E118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D0D30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709FC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B645A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36B47" w:rsidR="00983D57" w:rsidRPr="00177744" w:rsidRDefault="004E3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41D24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BD14F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0E8AD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372BD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66F40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B7851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619AE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E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9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B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5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6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3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4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3D509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0BD20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7E96B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B0B88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DA61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4B0D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CA457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0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4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2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6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9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0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9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93AAE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916AF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06BCE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9340D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FB5B3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F57E3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BA49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D8CF1" w:rsidR="00B87ED3" w:rsidRPr="00177744" w:rsidRDefault="004E3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7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4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E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A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B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6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6DB2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5BCBD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AC0BC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96D30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565B5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F63A3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DA9EB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1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6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0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E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B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E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C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EBC8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13996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E6B0A" w:rsidR="00B87ED3" w:rsidRPr="00177744" w:rsidRDefault="004E3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C8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9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E3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27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3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A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D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2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9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C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2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C1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2024-06-17T15:51:00.0000000Z</dcterms:modified>
</coreProperties>
</file>