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3A5F7" w:rsidR="0061148E" w:rsidRPr="00177744" w:rsidRDefault="008960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D60AD" w:rsidR="0061148E" w:rsidRPr="00177744" w:rsidRDefault="008960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7E1BE" w:rsidR="00983D57" w:rsidRPr="00177744" w:rsidRDefault="00896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0D2B09" w:rsidR="00983D57" w:rsidRPr="00177744" w:rsidRDefault="00896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B286E" w:rsidR="00983D57" w:rsidRPr="00177744" w:rsidRDefault="00896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94A4C" w:rsidR="00983D57" w:rsidRPr="00177744" w:rsidRDefault="00896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6A450" w:rsidR="00983D57" w:rsidRPr="00177744" w:rsidRDefault="00896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30F8A" w:rsidR="00983D57" w:rsidRPr="00177744" w:rsidRDefault="00896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0B8FC" w:rsidR="00983D57" w:rsidRPr="00177744" w:rsidRDefault="00896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3AD30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56DEB8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68D31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447BD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CF7B6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E5D6E7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C9AC3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7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A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3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0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47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2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9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68257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FFE24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ECA72C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6942C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39E345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07C97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9604D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3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5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D6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F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0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8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0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3D67A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D44A78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3DE93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DCAA32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013DB8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C97F44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325E2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27CE7" w:rsidR="00B87ED3" w:rsidRPr="00177744" w:rsidRDefault="008960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99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E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A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99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4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1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6DA86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6D901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F0F6FF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25A5F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F3CD9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36466C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0233F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A0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AF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0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1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E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38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4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8A47E8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DB240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9347B" w:rsidR="00B87ED3" w:rsidRPr="00177744" w:rsidRDefault="0089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6E5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FA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CB2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EB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5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C1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F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9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C7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625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A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6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60B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2024-06-17T14:28:00.0000000Z</dcterms:modified>
</coreProperties>
</file>