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AE853" w:rsidR="0061148E" w:rsidRPr="00177744" w:rsidRDefault="00A237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3814B" w:rsidR="0061148E" w:rsidRPr="00177744" w:rsidRDefault="00A237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5B134" w:rsidR="00983D57" w:rsidRPr="00177744" w:rsidRDefault="00A2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39433" w:rsidR="00983D57" w:rsidRPr="00177744" w:rsidRDefault="00A2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0C1A3" w:rsidR="00983D57" w:rsidRPr="00177744" w:rsidRDefault="00A2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9E58E" w:rsidR="00983D57" w:rsidRPr="00177744" w:rsidRDefault="00A2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B230B" w:rsidR="00983D57" w:rsidRPr="00177744" w:rsidRDefault="00A2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D7609" w:rsidR="00983D57" w:rsidRPr="00177744" w:rsidRDefault="00A2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4CF5E" w:rsidR="00983D57" w:rsidRPr="00177744" w:rsidRDefault="00A2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CAE01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34EBF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4A998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C7300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7E242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8AFE5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87AB4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C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0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B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4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F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0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8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E71F7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BEC47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26DB0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D6F2D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875E8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C8351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0B1A4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6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4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6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E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0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6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B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B6A51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14A67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9FA55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F8175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4F0A4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C058C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16BB8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A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0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5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6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0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D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E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A7ECE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2E33E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17C64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4FF29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21586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FA07D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FFF05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F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4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D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D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0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C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7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1BE2C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D1A9C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EFB6C" w:rsidR="00B87ED3" w:rsidRPr="00177744" w:rsidRDefault="00A2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BF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C4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27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F2F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9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2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0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4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E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0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D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54D"/>
    <w:rsid w:val="00A23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2024-06-17T11:28:00.0000000Z</dcterms:modified>
</coreProperties>
</file>