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8881" w:rsidR="0061148E" w:rsidRPr="00177744" w:rsidRDefault="00B40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B657" w:rsidR="0061148E" w:rsidRPr="00177744" w:rsidRDefault="00B40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72F46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3DF8F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6C64D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7EEF3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96F72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FA636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B053F" w:rsidR="00983D57" w:rsidRPr="00177744" w:rsidRDefault="00B40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7B41B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F78AB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B143B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215F3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BE570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C45E6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1E749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5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4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3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0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D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2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2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7497E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69583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FD689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105C2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9DA72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42CF3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55F69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B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2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6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6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E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D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A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08A98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06CFD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EAD39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133B6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BCEF0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B7BCB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654B4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1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2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8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9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E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8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C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70C88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7FB70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EAD55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9F3B7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29B95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10AAF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56D9B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8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5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C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7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7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3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A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0FB0E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6EE64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1B0F9" w:rsidR="00B87ED3" w:rsidRPr="00177744" w:rsidRDefault="00B40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97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4C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D8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66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C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4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E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2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C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4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4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0B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