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A682" w:rsidR="0061148E" w:rsidRPr="00177744" w:rsidRDefault="00830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DAB42" w:rsidR="0061148E" w:rsidRPr="00177744" w:rsidRDefault="00830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71243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7F6FC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FA1DF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24F42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80590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C5C0B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D955A" w:rsidR="00983D57" w:rsidRPr="00177744" w:rsidRDefault="00830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AD7AC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B4F97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8A032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36910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E09FD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A5581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C29CF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0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9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6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2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2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E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C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8D023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48042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60335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2B2CB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D6C55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699BA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6E136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5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9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6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1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1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4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A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75D39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7BA10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E96DA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BCD2B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E4C3A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0748E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F5529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0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9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D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A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F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4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2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1C5DE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6DDEB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FECBE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AC7C6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30372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8E3D3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44485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0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C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A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E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7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8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5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7E0AE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9AA1D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AF05A" w:rsidR="00B87ED3" w:rsidRPr="00177744" w:rsidRDefault="0083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0E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17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25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90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3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F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3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2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4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4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4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E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12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2024-06-17T07:26:00.0000000Z</dcterms:modified>
</coreProperties>
</file>