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25F01" w:rsidR="0061148E" w:rsidRPr="00177744" w:rsidRDefault="00EE0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9458" w:rsidR="0061148E" w:rsidRPr="00177744" w:rsidRDefault="00EE0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18891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20D00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FA6F9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D15DF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CA9EF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64537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C5155" w:rsidR="00983D57" w:rsidRPr="00177744" w:rsidRDefault="00EE0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DE756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481A8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40D4E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60FF0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FA716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2CC78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0D851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0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E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F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E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9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A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7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48BF8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0BD5A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8CE9D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64890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77C96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9F55A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8BF22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A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D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B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A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3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6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9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175D0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40409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55B4A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B0043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76097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EF22D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7C04D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B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B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5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1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D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8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030F1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765AF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6E589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5DD7F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0B0D6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844FD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CC133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2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4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0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0F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C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B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C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AC384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FD96D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21A9D" w:rsidR="00B87ED3" w:rsidRPr="00177744" w:rsidRDefault="00EE0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25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6A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37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88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B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4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3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4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5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B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B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7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2024-06-17T06:50:00.0000000Z</dcterms:modified>
</coreProperties>
</file>