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D6AF1" w:rsidR="0061148E" w:rsidRPr="00177744" w:rsidRDefault="00DE7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7A8D" w:rsidR="0061148E" w:rsidRPr="00177744" w:rsidRDefault="00DE7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85E6B" w:rsidR="00983D57" w:rsidRPr="00177744" w:rsidRDefault="00DE7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B4F92" w:rsidR="00983D57" w:rsidRPr="00177744" w:rsidRDefault="00DE7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65E6A" w:rsidR="00983D57" w:rsidRPr="00177744" w:rsidRDefault="00DE7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0CAE9" w:rsidR="00983D57" w:rsidRPr="00177744" w:rsidRDefault="00DE7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FA5B8" w:rsidR="00983D57" w:rsidRPr="00177744" w:rsidRDefault="00DE7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5F349" w:rsidR="00983D57" w:rsidRPr="00177744" w:rsidRDefault="00DE7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A975A" w:rsidR="00983D57" w:rsidRPr="00177744" w:rsidRDefault="00DE7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E2A1C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EA60D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45401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7E4E2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5A234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81016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15E11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2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4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7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4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C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E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2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F074B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FF747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05F48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D1F6D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333D0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B289B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0DB0D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7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E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4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B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7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1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0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65F4C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2B7F8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680D2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EC538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AF3EB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EB8ED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56596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14ACE" w:rsidR="00B87ED3" w:rsidRPr="00177744" w:rsidRDefault="00DE7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8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8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0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C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9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7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045BE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F38F7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D1077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228CD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F9083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F95E5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4525E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0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9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D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4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7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6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8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AC8A2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B1F6F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1B96AC" w:rsidR="00B87ED3" w:rsidRPr="00177744" w:rsidRDefault="00DE7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C8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3D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9A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64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F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1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0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6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5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B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D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982"/>
    <w:rsid w:val="00ED0B72"/>
    <w:rsid w:val="00F00D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2024-06-17T04:47:00.0000000Z</dcterms:modified>
</coreProperties>
</file>