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398B" w:rsidR="0061148E" w:rsidRPr="00177744" w:rsidRDefault="005B7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CC6E" w:rsidR="0061148E" w:rsidRPr="00177744" w:rsidRDefault="005B7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82A5D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61EB7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03680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1F889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F7B5F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800AA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26081" w:rsidR="00983D57" w:rsidRPr="00177744" w:rsidRDefault="005B7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AA7A5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3A095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DBAF7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31369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9C052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2A80C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55CC9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E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4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A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C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3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5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5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D7658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9BD43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4999B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D989A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715CD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E4745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9DD87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2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E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5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4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C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0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4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C1792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09DB4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68891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7436C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D8FB2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8BBBC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81D8A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1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E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1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2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E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6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2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EA644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0106C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DFBC1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84F4C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F3F57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16F2F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DFC9D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D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2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0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6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D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3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0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976C4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F4C64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D9BF0" w:rsidR="00B87ED3" w:rsidRPr="00177744" w:rsidRDefault="005B7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B8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0E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1D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38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E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2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4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2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A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5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9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C4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2024-06-17T02:44:00.0000000Z</dcterms:modified>
</coreProperties>
</file>