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2679" w:rsidR="0061148E" w:rsidRPr="00177744" w:rsidRDefault="00B71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1E1EE" w:rsidR="0061148E" w:rsidRPr="00177744" w:rsidRDefault="00B71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99277" w:rsidR="00983D57" w:rsidRPr="00177744" w:rsidRDefault="00B7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E1DCB" w:rsidR="00983D57" w:rsidRPr="00177744" w:rsidRDefault="00B7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353F0" w:rsidR="00983D57" w:rsidRPr="00177744" w:rsidRDefault="00B7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FEAD6" w:rsidR="00983D57" w:rsidRPr="00177744" w:rsidRDefault="00B7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B1D96" w:rsidR="00983D57" w:rsidRPr="00177744" w:rsidRDefault="00B7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AB741" w:rsidR="00983D57" w:rsidRPr="00177744" w:rsidRDefault="00B7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52036" w:rsidR="00983D57" w:rsidRPr="00177744" w:rsidRDefault="00B716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1B547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D5906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DB318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5E180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A85F1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68A15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D448F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4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D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C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8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1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C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B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145C3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AA342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F82C7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EDEA9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5CA2F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DFB7B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38882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E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6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8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0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A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5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78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7C43F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ED264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14CD6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F6161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DE12E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55D8B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BD013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8C1CB" w:rsidR="00B87ED3" w:rsidRPr="00177744" w:rsidRDefault="00B716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A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D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7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4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2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A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3D273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35AD8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FFD41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959CD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1BAC6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CD975F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5807A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D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0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3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6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6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5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E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C38E3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9E967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41C93" w:rsidR="00B87ED3" w:rsidRPr="00177744" w:rsidRDefault="00B71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20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35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AC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EC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F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C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9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F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2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B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D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1E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60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