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7589" w:rsidR="0061148E" w:rsidRPr="00177744" w:rsidRDefault="00E22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3760D" w:rsidR="0061148E" w:rsidRPr="00177744" w:rsidRDefault="00E22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A95DC" w:rsidR="00983D57" w:rsidRPr="00177744" w:rsidRDefault="00E2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9F78E" w:rsidR="00983D57" w:rsidRPr="00177744" w:rsidRDefault="00E2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C4A68" w:rsidR="00983D57" w:rsidRPr="00177744" w:rsidRDefault="00E2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6CDFB" w:rsidR="00983D57" w:rsidRPr="00177744" w:rsidRDefault="00E2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C5085" w:rsidR="00983D57" w:rsidRPr="00177744" w:rsidRDefault="00E2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79E22" w:rsidR="00983D57" w:rsidRPr="00177744" w:rsidRDefault="00E2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70FD4" w:rsidR="00983D57" w:rsidRPr="00177744" w:rsidRDefault="00E2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A93C0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5877C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C3301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03718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5BC8B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F905E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76E88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48E1D" w:rsidR="00B87ED3" w:rsidRPr="00177744" w:rsidRDefault="00E22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B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D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E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E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2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8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72B63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D6A60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A2EDA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B0545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D8E30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59E5D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16101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8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6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4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6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4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9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2E5D4" w:rsidR="00B87ED3" w:rsidRPr="00177744" w:rsidRDefault="00E22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58963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92B3A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979D2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3DDB6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EB7F6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30711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6828E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4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C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3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D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4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2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B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34E6E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A649F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5D99B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09960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151C9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36BB8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C8CEE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4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3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9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8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B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8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7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E4015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DC137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FBE66" w:rsidR="00B87ED3" w:rsidRPr="00177744" w:rsidRDefault="00E2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1D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A1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31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F2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D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A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8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B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1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3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C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A1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2024-06-16T16:21:00.0000000Z</dcterms:modified>
</coreProperties>
</file>