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E230" w:rsidR="0061148E" w:rsidRPr="00177744" w:rsidRDefault="005D4F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1BD6" w:rsidR="0061148E" w:rsidRPr="00177744" w:rsidRDefault="005D4F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77CC4" w:rsidR="00983D57" w:rsidRPr="00177744" w:rsidRDefault="005D4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2ED32" w:rsidR="00983D57" w:rsidRPr="00177744" w:rsidRDefault="005D4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61598" w:rsidR="00983D57" w:rsidRPr="00177744" w:rsidRDefault="005D4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2DE69" w:rsidR="00983D57" w:rsidRPr="00177744" w:rsidRDefault="005D4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07B50" w:rsidR="00983D57" w:rsidRPr="00177744" w:rsidRDefault="005D4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8D125" w:rsidR="00983D57" w:rsidRPr="00177744" w:rsidRDefault="005D4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C3728" w:rsidR="00983D57" w:rsidRPr="00177744" w:rsidRDefault="005D4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9FC33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EFACD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F7F3E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66EBE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7FA8F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9F82C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5268F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C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8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1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3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4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2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5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89955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99EDC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5CF92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9CC8C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97642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CB924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36332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F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0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9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8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A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7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1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89FAB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B010E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7070D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76070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06850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C9C75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06AE6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2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4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6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B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E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B0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1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523B9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D88E4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F1024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E9756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E4A16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1F16A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C8FDD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8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9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B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0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D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7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7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B830A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E0E58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93F73" w:rsidR="00B87ED3" w:rsidRPr="00177744" w:rsidRDefault="005D4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D9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C9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BC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CA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F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9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4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1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7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6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2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2E8"/>
    <w:rsid w:val="0059344B"/>
    <w:rsid w:val="005D4FA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2024-06-16T14:38:00.0000000Z</dcterms:modified>
</coreProperties>
</file>