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9570" w:rsidR="0061148E" w:rsidRPr="00177744" w:rsidRDefault="001A7D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3D2F" w:rsidR="0061148E" w:rsidRPr="00177744" w:rsidRDefault="001A7D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AAAE4" w:rsidR="00983D57" w:rsidRPr="00177744" w:rsidRDefault="001A7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AA837" w:rsidR="00983D57" w:rsidRPr="00177744" w:rsidRDefault="001A7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A4378" w:rsidR="00983D57" w:rsidRPr="00177744" w:rsidRDefault="001A7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98399" w:rsidR="00983D57" w:rsidRPr="00177744" w:rsidRDefault="001A7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7D0DD" w:rsidR="00983D57" w:rsidRPr="00177744" w:rsidRDefault="001A7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55419" w:rsidR="00983D57" w:rsidRPr="00177744" w:rsidRDefault="001A7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28F31" w:rsidR="00983D57" w:rsidRPr="00177744" w:rsidRDefault="001A7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60EF5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1C813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01906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EEE7D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EB39A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67D7A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6E08B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8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5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C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0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C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8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1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B789E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4DCD0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98CEB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DC525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364D2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543C2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B0156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4F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7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F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1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F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5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F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3C3B1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86DB7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141EE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77091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029A2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2F670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383B2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A5E5B" w:rsidR="00B87ED3" w:rsidRPr="00177744" w:rsidRDefault="001A7D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6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B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6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A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4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0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1E82D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06A37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40DF5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5F8E2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F08B3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85D45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1BF5B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4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7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8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9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D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E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6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F7221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B79A0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16F57" w:rsidR="00B87ED3" w:rsidRPr="00177744" w:rsidRDefault="001A7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9F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8D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AC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D3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A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5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9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7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6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4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8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DF3"/>
    <w:rsid w:val="001D5720"/>
    <w:rsid w:val="00216E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2024-06-16T13:37:00.0000000Z</dcterms:modified>
</coreProperties>
</file>