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D47F" w:rsidR="0061148E" w:rsidRPr="00177744" w:rsidRDefault="00451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6F7F" w:rsidR="0061148E" w:rsidRPr="00177744" w:rsidRDefault="00451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EBFE7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AFD44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DD63E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492C0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9D6B3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A3B09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A2DAE" w:rsidR="00983D57" w:rsidRPr="00177744" w:rsidRDefault="0045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0443C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DF6A8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9CCF7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38E36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C38CE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6D0F6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611C7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C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70EC5" w:rsidR="00B87ED3" w:rsidRPr="00177744" w:rsidRDefault="0045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3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B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B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4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4DDED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72311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606B8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4E1B8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865B2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29AC4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5DB7E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2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9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C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4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2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8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2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589F1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6F6CB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CC5E5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0E6A2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EDBCB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3E44C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1E852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D542B" w:rsidR="00B87ED3" w:rsidRPr="00177744" w:rsidRDefault="0045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E8F77" w:rsidR="00B87ED3" w:rsidRPr="00177744" w:rsidRDefault="0045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0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C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2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A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A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B5C09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5FC5D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B4B97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0630E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43103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711FF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3D741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6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F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F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4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9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A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5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1CE17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39BDB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02A93" w:rsidR="00B87ED3" w:rsidRPr="00177744" w:rsidRDefault="0045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C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82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D3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53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C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E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6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5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1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2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EA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2024-06-16T12:37:00.0000000Z</dcterms:modified>
</coreProperties>
</file>