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D279B" w:rsidR="0061148E" w:rsidRPr="00177744" w:rsidRDefault="00E245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3BD87" w:rsidR="0061148E" w:rsidRPr="00177744" w:rsidRDefault="00E245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ADEA0C" w:rsidR="00983D57" w:rsidRPr="00177744" w:rsidRDefault="00E24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E4FF96" w:rsidR="00983D57" w:rsidRPr="00177744" w:rsidRDefault="00E24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453C8" w:rsidR="00983D57" w:rsidRPr="00177744" w:rsidRDefault="00E24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0A3E0" w:rsidR="00983D57" w:rsidRPr="00177744" w:rsidRDefault="00E24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85667" w:rsidR="00983D57" w:rsidRPr="00177744" w:rsidRDefault="00E24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62F884" w:rsidR="00983D57" w:rsidRPr="00177744" w:rsidRDefault="00E24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D184C" w:rsidR="00983D57" w:rsidRPr="00177744" w:rsidRDefault="00E24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7D509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A181F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57005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1321D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C77C9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27D50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B7085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4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C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7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C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C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9E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8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52685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A1D87D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0A61B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483FE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3DEBCE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4B0688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70E57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3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B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1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8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C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6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E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C606D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2BF200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D28D10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B2480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6AA0D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C885C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65871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BC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F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A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3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6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C8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9B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72FEB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3D057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E624D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E7C8B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69853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A8584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C9EA2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6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C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D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C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E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10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3E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055CC0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F17EA9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18380" w:rsidR="00B87ED3" w:rsidRPr="00177744" w:rsidRDefault="00E2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65C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1A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A0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8C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3E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46756" w:rsidR="00B87ED3" w:rsidRPr="00177744" w:rsidRDefault="00E24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E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7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9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D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8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E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5F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2024-06-16T10:12:00.0000000Z</dcterms:modified>
</coreProperties>
</file>