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C9923" w:rsidR="0061148E" w:rsidRPr="00177744" w:rsidRDefault="009D55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87B31" w:rsidR="0061148E" w:rsidRPr="00177744" w:rsidRDefault="009D55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AA8FDB" w:rsidR="00983D57" w:rsidRPr="00177744" w:rsidRDefault="009D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3E54F" w:rsidR="00983D57" w:rsidRPr="00177744" w:rsidRDefault="009D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56E94" w:rsidR="00983D57" w:rsidRPr="00177744" w:rsidRDefault="009D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5DE99A" w:rsidR="00983D57" w:rsidRPr="00177744" w:rsidRDefault="009D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AD978" w:rsidR="00983D57" w:rsidRPr="00177744" w:rsidRDefault="009D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89144" w:rsidR="00983D57" w:rsidRPr="00177744" w:rsidRDefault="009D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46415B" w:rsidR="00983D57" w:rsidRPr="00177744" w:rsidRDefault="009D5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33FAD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C4D1C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89F91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A779D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54B3B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59646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47A48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E8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6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E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B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3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2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3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72E35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3E0BC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2CB860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EE123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0F24C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2439D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DE78D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84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1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9D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F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C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8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8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F6F2F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70F4A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FB199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A45B8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D1A86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4F862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F311C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9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2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D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1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F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29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B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2AD1D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F771B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6CFE3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55184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F5628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BFBEE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76DEA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77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9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2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4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8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C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0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9A25D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0C88A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F187C" w:rsidR="00B87ED3" w:rsidRPr="00177744" w:rsidRDefault="009D5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0CC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BC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E2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4D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36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A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B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5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8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F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2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684"/>
    <w:rsid w:val="00810317"/>
    <w:rsid w:val="008348EC"/>
    <w:rsid w:val="0088636F"/>
    <w:rsid w:val="008C2A62"/>
    <w:rsid w:val="00944D28"/>
    <w:rsid w:val="00983D57"/>
    <w:rsid w:val="009D55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2024-06-16T08:08:00.0000000Z</dcterms:modified>
</coreProperties>
</file>