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CEA2" w:rsidR="0061148E" w:rsidRPr="00177744" w:rsidRDefault="00A70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3752" w:rsidR="0061148E" w:rsidRPr="00177744" w:rsidRDefault="00A70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1CECD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02E33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18EB9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12F0F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B45FB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176D2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D6D8A" w:rsidR="00983D57" w:rsidRPr="00177744" w:rsidRDefault="00A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71B95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203B1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6A79F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CEE20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202F4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590C2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E31FC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9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4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9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7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8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F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0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04526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46604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D6FC2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C0534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776DE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5F6EA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97DA5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9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A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5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0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8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E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6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55FE6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3AE0A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7C335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47530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FB08E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3481E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7076A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C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8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8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0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5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2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4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39351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9BCBA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730B1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1CCFD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F0882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AA490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A8D1A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7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A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3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1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6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8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3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F05FC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690FD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CC73E" w:rsidR="00B87ED3" w:rsidRPr="00177744" w:rsidRDefault="00A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A9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35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C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99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5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5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4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0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9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7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D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D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2024-06-16T06:05:00.0000000Z</dcterms:modified>
</coreProperties>
</file>