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2A423" w:rsidR="0061148E" w:rsidRPr="00177744" w:rsidRDefault="00780D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0EDD6" w:rsidR="0061148E" w:rsidRPr="00177744" w:rsidRDefault="00780D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80D80" w:rsidR="00983D57" w:rsidRPr="00177744" w:rsidRDefault="00780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7568A" w:rsidR="00983D57" w:rsidRPr="00177744" w:rsidRDefault="00780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2AADA" w:rsidR="00983D57" w:rsidRPr="00177744" w:rsidRDefault="00780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5AE72" w:rsidR="00983D57" w:rsidRPr="00177744" w:rsidRDefault="00780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7D28A" w:rsidR="00983D57" w:rsidRPr="00177744" w:rsidRDefault="00780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E7CEA" w:rsidR="00983D57" w:rsidRPr="00177744" w:rsidRDefault="00780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94DDB" w:rsidR="00983D57" w:rsidRPr="00177744" w:rsidRDefault="00780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53EA4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1AAFB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9C2A1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6A112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3C269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67AC4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283B5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1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9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C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D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5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0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3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6FC15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77083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5C518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90A7E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A1DBC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43745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3F598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1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4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57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4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3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9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1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1067C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28E3B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5A0A3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D36F0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D393D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6F301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353F1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27D06" w:rsidR="00B87ED3" w:rsidRPr="00177744" w:rsidRDefault="00780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47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0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1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9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5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7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9A06A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FA5D5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C9085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247A9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8D791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F58E9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80034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C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9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1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4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2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2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C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B8795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49AEC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DC3E5" w:rsidR="00B87ED3" w:rsidRPr="00177744" w:rsidRDefault="00780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69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E1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A9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0B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D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8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0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7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F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A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D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D6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2024-06-16T04:13:00.0000000Z</dcterms:modified>
</coreProperties>
</file>