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BEF2" w:rsidR="0061148E" w:rsidRPr="00177744" w:rsidRDefault="00D87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8B04" w:rsidR="0061148E" w:rsidRPr="00177744" w:rsidRDefault="00D87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F3CEC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1CDB5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352AC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0FFD4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AC923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F1341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7D6A2" w:rsidR="00983D57" w:rsidRPr="00177744" w:rsidRDefault="00D8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74CF3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65462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A9C3C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E11B4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3DCDA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C7A29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C487E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F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0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8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9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C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7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5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A53BC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54545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93B97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7F884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A74DB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30C09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EE068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B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F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0D294" w:rsidR="00B87ED3" w:rsidRPr="00177744" w:rsidRDefault="00D87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5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1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1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3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36B7D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89CDD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79DB6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FCBB7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D7772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399E1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E8658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F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6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A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7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C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3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4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19584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80CDB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DBAC0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B8677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D7808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F22EF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2D8DC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1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2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2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2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2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C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6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9AD34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CC364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BA84E" w:rsidR="00B87ED3" w:rsidRPr="00177744" w:rsidRDefault="00D8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FA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FE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A3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8E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6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0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4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4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6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E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3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291"/>
    <w:rsid w:val="00CE6365"/>
    <w:rsid w:val="00D0539A"/>
    <w:rsid w:val="00D22D52"/>
    <w:rsid w:val="00D72F24"/>
    <w:rsid w:val="00D866E1"/>
    <w:rsid w:val="00D87BF0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2024-06-16T03:32:00.0000000Z</dcterms:modified>
</coreProperties>
</file>