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4BBE" w:rsidR="0061148E" w:rsidRPr="00177744" w:rsidRDefault="00312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69DF8" w:rsidR="0061148E" w:rsidRPr="00177744" w:rsidRDefault="00312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291C3" w:rsidR="00983D57" w:rsidRPr="00177744" w:rsidRDefault="0031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97CD1" w:rsidR="00983D57" w:rsidRPr="00177744" w:rsidRDefault="0031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53D84" w:rsidR="00983D57" w:rsidRPr="00177744" w:rsidRDefault="0031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038EF" w:rsidR="00983D57" w:rsidRPr="00177744" w:rsidRDefault="0031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36805" w:rsidR="00983D57" w:rsidRPr="00177744" w:rsidRDefault="0031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6F10C" w:rsidR="00983D57" w:rsidRPr="00177744" w:rsidRDefault="0031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4B26C" w:rsidR="00983D57" w:rsidRPr="00177744" w:rsidRDefault="0031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293DF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53279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86D61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16C41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84043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FC484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4DACE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F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E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9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2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6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2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A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2EF50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42F3B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2CDC6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06146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9125D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724A7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E37AD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3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4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D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0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2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5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A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CCCD2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C8386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0DF7F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0D954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27E3A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44036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FDEBB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A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84E08" w:rsidR="00B87ED3" w:rsidRPr="00177744" w:rsidRDefault="00312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A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E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1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0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0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EC246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BCAC3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4C6C8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4DC50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1AFA9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92D36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86039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F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E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A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4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C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8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0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D8C2E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3686B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02BA6" w:rsidR="00B87ED3" w:rsidRPr="00177744" w:rsidRDefault="0031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B5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09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57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72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7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9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7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D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6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3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4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0E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