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AE1E" w:rsidR="0061148E" w:rsidRPr="00177744" w:rsidRDefault="00E07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5C6E5" w:rsidR="0061148E" w:rsidRPr="00177744" w:rsidRDefault="00E07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C0F79" w:rsidR="00983D57" w:rsidRPr="00177744" w:rsidRDefault="00E0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21A81" w:rsidR="00983D57" w:rsidRPr="00177744" w:rsidRDefault="00E0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98248" w:rsidR="00983D57" w:rsidRPr="00177744" w:rsidRDefault="00E0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A388A" w:rsidR="00983D57" w:rsidRPr="00177744" w:rsidRDefault="00E0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E5298" w:rsidR="00983D57" w:rsidRPr="00177744" w:rsidRDefault="00E0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A7A02" w:rsidR="00983D57" w:rsidRPr="00177744" w:rsidRDefault="00E0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89D91" w:rsidR="00983D57" w:rsidRPr="00177744" w:rsidRDefault="00E0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A187D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DE51E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192A4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3AEC0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D7DC4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3C997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8C55E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A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B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3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3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E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9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8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15A37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D343D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A4F2C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6B1F8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30CBE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DE1E4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DC8A9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E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9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C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6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C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F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7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4BA78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0C44C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AE200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4BCDB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802C2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67E81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A2038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2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7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C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D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E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F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3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13BA8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3947B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18DB4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63D58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841C3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EF984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7E75E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A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4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6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C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F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7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3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FBFE7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F2772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A211C" w:rsidR="00B87ED3" w:rsidRPr="00177744" w:rsidRDefault="00E0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3C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C1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28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04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1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9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5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9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1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9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4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0BC"/>
    <w:rsid w:val="00E33A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2024-06-15T15:08:00.0000000Z</dcterms:modified>
</coreProperties>
</file>