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23AE" w:rsidR="0061148E" w:rsidRPr="00177744" w:rsidRDefault="002A5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C6D8" w:rsidR="0061148E" w:rsidRPr="00177744" w:rsidRDefault="002A5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87FE2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48077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47707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A2512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D75C2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5D6B0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55B09" w:rsidR="00983D57" w:rsidRPr="00177744" w:rsidRDefault="002A5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315DE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20BC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2B86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E0BF6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DCA4F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99034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AED04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A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9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8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D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7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D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3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0EDAD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DF7B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2EB53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99506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80B6B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838DB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F0F4D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A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4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A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6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A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9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A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81FDA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5743C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C426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A9218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43595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AC7D4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0BDDD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A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9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B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3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8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0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0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4E369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10BCF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57EE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E61EB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BF2B8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8DF82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28525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5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E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1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F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B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3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A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9340A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04FD0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ADD5E" w:rsidR="00B87ED3" w:rsidRPr="00177744" w:rsidRDefault="002A5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8C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63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30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73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E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2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B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B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7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5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D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C5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2024-06-15T14:56:00.0000000Z</dcterms:modified>
</coreProperties>
</file>