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C947" w:rsidR="0061148E" w:rsidRPr="00177744" w:rsidRDefault="00D03B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E5B6" w:rsidR="0061148E" w:rsidRPr="00177744" w:rsidRDefault="00D03B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17AE1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49981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0522C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7222B0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51972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927FDB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B0C9B" w:rsidR="00983D57" w:rsidRPr="00177744" w:rsidRDefault="00D03B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1EFC1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C4062D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10859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DAC3A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C6D47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43B16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5F710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7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D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A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5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9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6B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4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1B59B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22446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BF831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4946F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843EB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D0574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CB29A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30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6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D3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F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2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7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C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6FE88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0A661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E78DD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3ED48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0226F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EAFFF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1F753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4F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BB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F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F2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5E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2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9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20D99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B4E85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8D172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637BA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E8D53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78852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81A66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0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0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7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44A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0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5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9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C0EC29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CFA03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194193" w:rsidR="00B87ED3" w:rsidRPr="00177744" w:rsidRDefault="00D03B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7C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90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94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57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30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0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5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A1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1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4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B9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3D33"/>
    <w:rsid w:val="00AB2AC7"/>
    <w:rsid w:val="00AD7938"/>
    <w:rsid w:val="00B318D0"/>
    <w:rsid w:val="00B87ED3"/>
    <w:rsid w:val="00BD2EA8"/>
    <w:rsid w:val="00C620BD"/>
    <w:rsid w:val="00C65D02"/>
    <w:rsid w:val="00CE6365"/>
    <w:rsid w:val="00D03BB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2024-06-15T14:15:00.0000000Z</dcterms:modified>
</coreProperties>
</file>