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D965" w:rsidR="0061148E" w:rsidRPr="00177744" w:rsidRDefault="005C2B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4EAD" w:rsidR="0061148E" w:rsidRPr="00177744" w:rsidRDefault="005C2B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CF178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7FA2B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65856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2A9DF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285AC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42922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BAF78" w:rsidR="00983D57" w:rsidRPr="00177744" w:rsidRDefault="005C2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A42A8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ABAFE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27FD8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48FC9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79603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565CC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FD760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B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4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F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C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2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F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6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740CD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F3DC4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173B5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669BB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06903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84A91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9705F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D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1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0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2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9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1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5A334" w:rsidR="00B87ED3" w:rsidRPr="00177744" w:rsidRDefault="005C2B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19123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81799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CBF79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33D3B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6172F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04A85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079EC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29FE9" w:rsidR="00B87ED3" w:rsidRPr="00177744" w:rsidRDefault="005C2B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E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A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0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4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7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2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BF070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E5A61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8F7DE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EDC80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1EBE6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BC2C5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E983A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3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D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424DE" w:rsidR="00B87ED3" w:rsidRPr="00177744" w:rsidRDefault="005C2B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D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3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B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2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DD640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9550B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592F4" w:rsidR="00B87ED3" w:rsidRPr="00177744" w:rsidRDefault="005C2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06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33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9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A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1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0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3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5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7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3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4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B4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2024-06-15T07:19:00.0000000Z</dcterms:modified>
</coreProperties>
</file>