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A094A" w:rsidR="0061148E" w:rsidRPr="00177744" w:rsidRDefault="005B53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956EB" w:rsidR="0061148E" w:rsidRPr="00177744" w:rsidRDefault="005B53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E4D6F" w:rsidR="00983D57" w:rsidRPr="00177744" w:rsidRDefault="005B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D0DC9" w:rsidR="00983D57" w:rsidRPr="00177744" w:rsidRDefault="005B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B6A65" w:rsidR="00983D57" w:rsidRPr="00177744" w:rsidRDefault="005B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B9180" w:rsidR="00983D57" w:rsidRPr="00177744" w:rsidRDefault="005B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AD261" w:rsidR="00983D57" w:rsidRPr="00177744" w:rsidRDefault="005B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85C2D" w:rsidR="00983D57" w:rsidRPr="00177744" w:rsidRDefault="005B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7F045" w:rsidR="00983D57" w:rsidRPr="00177744" w:rsidRDefault="005B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9490CC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623F9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4180F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CE17E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1F09C1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C9ED0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C2BB5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3A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E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B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37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5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5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95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B26ED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D154D7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237BC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F1727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75BAC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E6625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C0D7C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1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0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1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81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4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1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1E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E50FA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40CCD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EFA41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B11EB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2C0F5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907C1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809CE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5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B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3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B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1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B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C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F4CC1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1F1F1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348DA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5FFF2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4365C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5E8FD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381F14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0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B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E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8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6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8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C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E6A45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C0F1D9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8F71E" w:rsidR="00B87ED3" w:rsidRPr="00177744" w:rsidRDefault="005B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07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ED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A7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74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F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A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D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5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F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B3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86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53B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5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2024-06-15T01:44:00.0000000Z</dcterms:modified>
</coreProperties>
</file>