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D213B" w:rsidR="0061148E" w:rsidRPr="00177744" w:rsidRDefault="00BB2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7825" w:rsidR="0061148E" w:rsidRPr="00177744" w:rsidRDefault="00BB2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C5BAA" w:rsidR="00983D57" w:rsidRPr="00177744" w:rsidRDefault="00BB2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C31C6" w:rsidR="00983D57" w:rsidRPr="00177744" w:rsidRDefault="00BB2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5C7FB" w:rsidR="00983D57" w:rsidRPr="00177744" w:rsidRDefault="00BB2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E6288" w:rsidR="00983D57" w:rsidRPr="00177744" w:rsidRDefault="00BB2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C4B8F" w:rsidR="00983D57" w:rsidRPr="00177744" w:rsidRDefault="00BB2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945A2" w:rsidR="00983D57" w:rsidRPr="00177744" w:rsidRDefault="00BB2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2CED1" w:rsidR="00983D57" w:rsidRPr="00177744" w:rsidRDefault="00BB2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80691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DDE8B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DF9B3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800DD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67A67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D269E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9223E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0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F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1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6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2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F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3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CA525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38844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2462B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72353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B5B6A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CE29C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72124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8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F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A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3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E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E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F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A1D3E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51C21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8FC6C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59B1D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7A7BF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DDBF6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0C684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0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4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8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C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B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C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C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DDA5F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E38EC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132A9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C9847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34CE0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52960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DE3F3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F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AC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1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A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8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1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E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73141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09E07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DDB23" w:rsidR="00B87ED3" w:rsidRPr="00177744" w:rsidRDefault="00BB2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AA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E2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29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AF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9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B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C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B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A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B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B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C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4E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2024-06-15T01:45:00.0000000Z</dcterms:modified>
</coreProperties>
</file>