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D237" w:rsidR="0061148E" w:rsidRPr="00177744" w:rsidRDefault="00A21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4F7C" w:rsidR="0061148E" w:rsidRPr="00177744" w:rsidRDefault="00A21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A3867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F1A07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64EAF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221C6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5CF5E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1B235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ECC2E" w:rsidR="00983D57" w:rsidRPr="00177744" w:rsidRDefault="00A2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DEBF8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BD68E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90CDC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2DAC0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E9E0D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D3537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93919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12D1C" w:rsidR="00B87ED3" w:rsidRPr="00177744" w:rsidRDefault="00A21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876F1" w:rsidR="00B87ED3" w:rsidRPr="00177744" w:rsidRDefault="00A21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F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E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2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F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0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31CCC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7D946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8C7C6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4A65C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6F190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CAEF3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AB197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4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7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4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E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D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0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B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68E71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30CE9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C0C43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A8BDC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0A983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8AE8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F631B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3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3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F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4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3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C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9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751F7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3BAE8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BE029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46DC2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F35F4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27683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9D882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0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6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3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3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5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9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2CEDD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666F9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D066D" w:rsidR="00B87ED3" w:rsidRPr="00177744" w:rsidRDefault="00A2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0F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D5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80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B2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6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9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C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3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F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5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A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D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