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FB9A0" w:rsidR="0061148E" w:rsidRPr="00177744" w:rsidRDefault="00D67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A286" w:rsidR="0061148E" w:rsidRPr="00177744" w:rsidRDefault="00D67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E20D6" w:rsidR="004A6494" w:rsidRPr="00177744" w:rsidRDefault="00D67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A88DD" w:rsidR="004A6494" w:rsidRPr="00177744" w:rsidRDefault="00D67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50962" w:rsidR="004A6494" w:rsidRPr="00177744" w:rsidRDefault="00D67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977A1" w:rsidR="004A6494" w:rsidRPr="00177744" w:rsidRDefault="00D67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F5A63" w:rsidR="004A6494" w:rsidRPr="00177744" w:rsidRDefault="00D67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93B47" w:rsidR="004A6494" w:rsidRPr="00177744" w:rsidRDefault="00D67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14137" w:rsidR="004A6494" w:rsidRPr="00177744" w:rsidRDefault="00D67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AC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1A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CF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BF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38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2F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371A1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90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9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A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8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5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8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B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12690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1EDE4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0B79F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70514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FE6A7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7942A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DB5AD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0ED0D" w:rsidR="00B87ED3" w:rsidRPr="00177744" w:rsidRDefault="00D67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0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1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A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0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B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F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A74F9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BB587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0D7BE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5879C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8FE48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B345A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8E41B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6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F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1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0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F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4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3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4A098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4738D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068E9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540B3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11E61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99EE6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B7B96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1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1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5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0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7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1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0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44D79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D495D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14113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974F6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DEB0D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996B5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B6302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C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4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A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8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F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7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2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C8BA96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ACD2DC" w:rsidR="00B87ED3" w:rsidRPr="00177744" w:rsidRDefault="00D67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4B3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09D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2C1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6F2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B9B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AA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22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08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4E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A5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6B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8A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655"/>
    <w:rsid w:val="00AB2AC7"/>
    <w:rsid w:val="00AD7938"/>
    <w:rsid w:val="00B318D0"/>
    <w:rsid w:val="00B87ED3"/>
    <w:rsid w:val="00BD2EA8"/>
    <w:rsid w:val="00C65D02"/>
    <w:rsid w:val="00CE6365"/>
    <w:rsid w:val="00D22D52"/>
    <w:rsid w:val="00D676C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2024-06-18T10:03:00.0000000Z</dcterms:modified>
</coreProperties>
</file>