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E8AF0" w:rsidR="0061148E" w:rsidRPr="00177744" w:rsidRDefault="00444A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4C876" w:rsidR="0061148E" w:rsidRPr="00177744" w:rsidRDefault="00444A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8702F5" w:rsidR="004A6494" w:rsidRPr="00177744" w:rsidRDefault="00444A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8642D" w:rsidR="004A6494" w:rsidRPr="00177744" w:rsidRDefault="00444A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263E5" w:rsidR="004A6494" w:rsidRPr="00177744" w:rsidRDefault="00444A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2C109" w:rsidR="004A6494" w:rsidRPr="00177744" w:rsidRDefault="00444A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D31E8" w:rsidR="004A6494" w:rsidRPr="00177744" w:rsidRDefault="00444A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83F10" w:rsidR="004A6494" w:rsidRPr="00177744" w:rsidRDefault="00444A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0EABA" w:rsidR="004A6494" w:rsidRPr="00177744" w:rsidRDefault="00444A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AF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1D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D1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526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08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EE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14EC7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E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A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F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2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2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4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7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4835F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1F403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BA7F4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78F40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8171F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9FE5A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9619E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0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A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7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F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B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F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2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3CDC1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E0487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ECA4B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0AA04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E4292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C62D1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2D007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9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0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3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7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C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7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C7D56" w:rsidR="00B87ED3" w:rsidRPr="00177744" w:rsidRDefault="00444A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9CE8F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A7A22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04DA8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DEF7D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60D74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8F771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CA230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6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C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0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9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E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9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6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F0036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BEF13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685D2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7358F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6C215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2B850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ABBAD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7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F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8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E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0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5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E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09EF9D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5444D4" w:rsidR="00B87ED3" w:rsidRPr="00177744" w:rsidRDefault="00444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FDA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ADE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9EC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C6D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18B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3A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E1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90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79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99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32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C6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4A3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B9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2024-06-18T08:14:00.0000000Z</dcterms:modified>
</coreProperties>
</file>