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DE5B" w:rsidR="0061148E" w:rsidRPr="00177744" w:rsidRDefault="00EC7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3EE8" w:rsidR="0061148E" w:rsidRPr="00177744" w:rsidRDefault="00EC7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FBF5A" w:rsidR="004A6494" w:rsidRPr="00177744" w:rsidRDefault="00EC7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A1C5A" w:rsidR="004A6494" w:rsidRPr="00177744" w:rsidRDefault="00EC7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53753" w:rsidR="004A6494" w:rsidRPr="00177744" w:rsidRDefault="00EC7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E8660" w:rsidR="004A6494" w:rsidRPr="00177744" w:rsidRDefault="00EC7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B3AD0" w:rsidR="004A6494" w:rsidRPr="00177744" w:rsidRDefault="00EC7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72B09" w:rsidR="004A6494" w:rsidRPr="00177744" w:rsidRDefault="00EC7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95654" w:rsidR="004A6494" w:rsidRPr="00177744" w:rsidRDefault="00EC7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C1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70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BC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97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83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1C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7EDA5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C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E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A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F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A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C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4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4A050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EC9F2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C8353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9EC61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05CE7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3E9A5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1CE7A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6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5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6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E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9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7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B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B13D8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BF092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0024B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7D943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8017A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3EB5E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8C0F3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5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9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4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6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D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9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F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DCB79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E6F9C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2A2E7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45C4A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318C3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E5538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B1D6C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F68AE" w:rsidR="00B87ED3" w:rsidRPr="00177744" w:rsidRDefault="00EC7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C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0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DDAC7" w:rsidR="00B87ED3" w:rsidRPr="00177744" w:rsidRDefault="00EC7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9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8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4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827D9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6770C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8168D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344F1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FB28A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BF231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A4485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D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1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6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8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1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6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3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AB9AC3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F28EE0" w:rsidR="00B87ED3" w:rsidRPr="00177744" w:rsidRDefault="00EC7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69E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BA4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A3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D0F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3A8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5D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5F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B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F2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E1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39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C9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D0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76C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2024-06-18T06:52:00.0000000Z</dcterms:modified>
</coreProperties>
</file>