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E9DF" w:rsidR="0061148E" w:rsidRPr="00177744" w:rsidRDefault="00CC3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7D72" w:rsidR="0061148E" w:rsidRPr="00177744" w:rsidRDefault="00CC3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6CCCE" w:rsidR="004A6494" w:rsidRPr="00177744" w:rsidRDefault="00CC3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0D948" w:rsidR="004A6494" w:rsidRPr="00177744" w:rsidRDefault="00CC3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F674B" w:rsidR="004A6494" w:rsidRPr="00177744" w:rsidRDefault="00CC3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6E5A2" w:rsidR="004A6494" w:rsidRPr="00177744" w:rsidRDefault="00CC3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32021" w:rsidR="004A6494" w:rsidRPr="00177744" w:rsidRDefault="00CC3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E518E" w:rsidR="004A6494" w:rsidRPr="00177744" w:rsidRDefault="00CC3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B1967" w:rsidR="004A6494" w:rsidRPr="00177744" w:rsidRDefault="00CC3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A3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C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2E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EC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A6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78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6C565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D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D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7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C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0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8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F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ACD03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D2175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75D82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D16EC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697BC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37414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6EBAF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7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9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B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5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7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8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C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E3330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EEFF4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9741E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DCE8F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68EFD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5DE2A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B4B1C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E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8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8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A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8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8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D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9511E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4221E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89617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9C60B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AA864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850E6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A2408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9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D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2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F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B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4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5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89607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90BA1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56548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DE596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E27F2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7E015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46E49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0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ED4DA" w:rsidR="00B87ED3" w:rsidRPr="00177744" w:rsidRDefault="00CC3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B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D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F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C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7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E12D68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D5D53D" w:rsidR="00B87ED3" w:rsidRPr="00177744" w:rsidRDefault="00CC3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BB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24B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9A3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BDE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2A6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97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62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5A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11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7E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48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C0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3FE6"/>
    <w:rsid w:val="00CE6365"/>
    <w:rsid w:val="00D22D52"/>
    <w:rsid w:val="00D72F24"/>
    <w:rsid w:val="00D7553D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2024-06-18T03:13:00.0000000Z</dcterms:modified>
</coreProperties>
</file>