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DFD36" w:rsidR="0061148E" w:rsidRPr="00177744" w:rsidRDefault="00512D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73D5A" w:rsidR="0061148E" w:rsidRPr="00177744" w:rsidRDefault="00512D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9FD40" w:rsidR="004A6494" w:rsidRPr="00177744" w:rsidRDefault="00512D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73946" w:rsidR="004A6494" w:rsidRPr="00177744" w:rsidRDefault="00512D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1CC6D" w:rsidR="004A6494" w:rsidRPr="00177744" w:rsidRDefault="00512D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5431D" w:rsidR="004A6494" w:rsidRPr="00177744" w:rsidRDefault="00512D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5D767" w:rsidR="004A6494" w:rsidRPr="00177744" w:rsidRDefault="00512D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1A015" w:rsidR="004A6494" w:rsidRPr="00177744" w:rsidRDefault="00512D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250C13" w:rsidR="004A6494" w:rsidRPr="00177744" w:rsidRDefault="00512D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96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13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5D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7A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E3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23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F5BD2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E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1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A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1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E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7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2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A1C8E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3A17E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D34CF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8DEEC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379CD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FFB33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73F1F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6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7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F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C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4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4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D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1E382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18D07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0300B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798D2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D1B6D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399FB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5EA56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1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C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F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E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2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7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98F12" w14:textId="77777777" w:rsidR="00512D74" w:rsidRDefault="00512D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  <w:p w14:paraId="6A83D1EB" w14:textId="614268F9" w:rsidR="00B87ED3" w:rsidRPr="00177744" w:rsidRDefault="00512D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67FB9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7D8A6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02A3F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4BC52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6CF45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8E90F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0D00B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E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F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1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9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A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1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9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8E195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C46D7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11116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193F9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D4955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23E60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3BA91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2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6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9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6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3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F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A9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7DC6A2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B0BE7A" w:rsidR="00B87ED3" w:rsidRPr="00177744" w:rsidRDefault="00512D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098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D8F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A3C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72F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429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39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88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C4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D9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B0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F2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99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2D7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1C3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2024-06-18T01:18:00.0000000Z</dcterms:modified>
</coreProperties>
</file>