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88EA7" w:rsidR="0061148E" w:rsidRPr="00177744" w:rsidRDefault="00202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EB4A7" w:rsidR="0061148E" w:rsidRPr="00177744" w:rsidRDefault="00202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41E7C" w:rsidR="004A6494" w:rsidRPr="00177744" w:rsidRDefault="00202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22F9B" w:rsidR="004A6494" w:rsidRPr="00177744" w:rsidRDefault="00202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73A5F" w:rsidR="004A6494" w:rsidRPr="00177744" w:rsidRDefault="00202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5DCB1" w:rsidR="004A6494" w:rsidRPr="00177744" w:rsidRDefault="00202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90FCB" w:rsidR="004A6494" w:rsidRPr="00177744" w:rsidRDefault="00202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2F899" w:rsidR="004A6494" w:rsidRPr="00177744" w:rsidRDefault="00202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9867F" w:rsidR="004A6494" w:rsidRPr="00177744" w:rsidRDefault="00202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55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C9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E5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13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BF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7F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FCFCE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3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E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F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2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5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4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3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00D57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ACEA0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AD8D2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28B29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79750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04653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FCC7A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C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5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C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1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4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6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4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B0096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035D1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0CC37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1EBAD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308CB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D80D1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D13C2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2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D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7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B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5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C2777" w:rsidR="00B87ED3" w:rsidRPr="00177744" w:rsidRDefault="00202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B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5E2B9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0417F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E5F22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56623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C6749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AE3C6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543B5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7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D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4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C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3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0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3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DFAEE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964F1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7C476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BA535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D3D9F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CAB53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68115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0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2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8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D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1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5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2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03C3DB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2AE9A9" w:rsidR="00B87ED3" w:rsidRPr="00177744" w:rsidRDefault="0020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299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50D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7B2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8D3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7F3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7D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52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DF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BB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8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62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9D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16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41D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2024-06-17T23:05:00.0000000Z</dcterms:modified>
</coreProperties>
</file>