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EC9D" w:rsidR="0061148E" w:rsidRPr="00177744" w:rsidRDefault="007F74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EA6F5" w:rsidR="0061148E" w:rsidRPr="00177744" w:rsidRDefault="007F74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B7982" w:rsidR="004A6494" w:rsidRPr="00177744" w:rsidRDefault="007F74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1EBD2" w:rsidR="004A6494" w:rsidRPr="00177744" w:rsidRDefault="007F74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970FE" w:rsidR="004A6494" w:rsidRPr="00177744" w:rsidRDefault="007F74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F268D" w:rsidR="004A6494" w:rsidRPr="00177744" w:rsidRDefault="007F74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4D606" w:rsidR="004A6494" w:rsidRPr="00177744" w:rsidRDefault="007F74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F6F3B" w:rsidR="004A6494" w:rsidRPr="00177744" w:rsidRDefault="007F74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6924E" w:rsidR="004A6494" w:rsidRPr="00177744" w:rsidRDefault="007F74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7E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75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5E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09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F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26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D7A44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8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F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8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3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4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D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8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D4718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8EA96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7ECAF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72A59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4B260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EC1D9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F252F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D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C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F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0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B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F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82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2D9CB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0D49B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D1D82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C1828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6E41A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50156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F5B15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A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9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1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7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9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0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6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DA1B6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FC051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EAC9F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80A79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0B9B7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4F267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1C954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1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1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1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6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1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4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5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3C58F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0BAE5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DE986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6331D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9054D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DFD3B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80C9A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E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E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4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3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D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8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8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D31779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550A50" w:rsidR="00B87ED3" w:rsidRPr="00177744" w:rsidRDefault="007F7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7B5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0F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99E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7E3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1F0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38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79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88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4B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61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1A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75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4A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