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7D5B3" w:rsidR="0061148E" w:rsidRPr="00177744" w:rsidRDefault="00D056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0E7A" w:rsidR="0061148E" w:rsidRPr="00177744" w:rsidRDefault="00D056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17B68" w:rsidR="004A6494" w:rsidRPr="00177744" w:rsidRDefault="00D056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B3029" w:rsidR="004A6494" w:rsidRPr="00177744" w:rsidRDefault="00D056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6131F" w:rsidR="004A6494" w:rsidRPr="00177744" w:rsidRDefault="00D056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CD8C6" w:rsidR="004A6494" w:rsidRPr="00177744" w:rsidRDefault="00D056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9EB49" w:rsidR="004A6494" w:rsidRPr="00177744" w:rsidRDefault="00D056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1D95F" w:rsidR="004A6494" w:rsidRPr="00177744" w:rsidRDefault="00D056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A511F" w:rsidR="004A6494" w:rsidRPr="00177744" w:rsidRDefault="00D056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94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DC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66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63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FC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F9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08800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1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5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F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8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C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B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E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5CB3C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F7C9A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97977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A27DE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2E640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36E32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37F59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2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B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5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8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7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7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9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10ACE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7245B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80395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0EB26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2CA45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00436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5FD72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8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A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E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9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6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E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90555" w:rsidR="00B87ED3" w:rsidRPr="00177744" w:rsidRDefault="00D056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0DD3A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A6CD1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4F9CC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FAEFB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3E9B8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38D6C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B4782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3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D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F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8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9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5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3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92FDC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93710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9421E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188D6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4B7A9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C4BFE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E881C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D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2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A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B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6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B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8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9CD5ED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0DFD5A" w:rsidR="00B87ED3" w:rsidRPr="00177744" w:rsidRDefault="00D0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604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5D5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A24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43A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E04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C7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BD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13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05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95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9B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38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6B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63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2024-06-17T16:53:00.0000000Z</dcterms:modified>
</coreProperties>
</file>