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9A65" w:rsidR="0061148E" w:rsidRPr="00177744" w:rsidRDefault="003815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D9A7" w:rsidR="0061148E" w:rsidRPr="00177744" w:rsidRDefault="003815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20027" w:rsidR="004A6494" w:rsidRPr="00177744" w:rsidRDefault="00381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8A232" w:rsidR="004A6494" w:rsidRPr="00177744" w:rsidRDefault="00381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76B8C" w:rsidR="004A6494" w:rsidRPr="00177744" w:rsidRDefault="00381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06C88" w:rsidR="004A6494" w:rsidRPr="00177744" w:rsidRDefault="00381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E16F8" w:rsidR="004A6494" w:rsidRPr="00177744" w:rsidRDefault="00381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9C22C" w:rsidR="004A6494" w:rsidRPr="00177744" w:rsidRDefault="00381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DF28F" w:rsidR="004A6494" w:rsidRPr="00177744" w:rsidRDefault="00381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BB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E2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C8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05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F4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57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836FF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7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0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9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4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8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E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2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3243B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2FCFD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444AA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370DD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9E83D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96116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51111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1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0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B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D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F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E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C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D8D99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0CA0D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8A500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8A446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8ABD4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BE7BE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4C97D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D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4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E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3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4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6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DF532" w:rsidR="00B87ED3" w:rsidRPr="00177744" w:rsidRDefault="00381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99151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70CA1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1B38D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2DBFD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DC350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DF99E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3018F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8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C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2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CE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A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E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F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45C20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76566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92B2F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11D09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1BEF7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AAC74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A0338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E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9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A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3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7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6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A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EBDD23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5A871A" w:rsidR="00B87ED3" w:rsidRPr="00177744" w:rsidRDefault="00381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129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70B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BDD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23E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764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8F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FD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79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4F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37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27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1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D5720"/>
    <w:rsid w:val="002D2C3F"/>
    <w:rsid w:val="0033335F"/>
    <w:rsid w:val="003441B6"/>
    <w:rsid w:val="0038151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2024-06-17T16:12:00.0000000Z</dcterms:modified>
</coreProperties>
</file>