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E681D" w:rsidR="0061148E" w:rsidRPr="00177744" w:rsidRDefault="00A20E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FC5D4" w:rsidR="0061148E" w:rsidRPr="00177744" w:rsidRDefault="00A20E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7EFC8" w:rsidR="004A6494" w:rsidRPr="00177744" w:rsidRDefault="00A20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0433D" w:rsidR="004A6494" w:rsidRPr="00177744" w:rsidRDefault="00A20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2A94E" w:rsidR="004A6494" w:rsidRPr="00177744" w:rsidRDefault="00A20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C111D" w:rsidR="004A6494" w:rsidRPr="00177744" w:rsidRDefault="00A20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2EE961" w:rsidR="004A6494" w:rsidRPr="00177744" w:rsidRDefault="00A20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7AF0DC" w:rsidR="004A6494" w:rsidRPr="00177744" w:rsidRDefault="00A20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F0E7B" w:rsidR="004A6494" w:rsidRPr="00177744" w:rsidRDefault="00A20E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53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51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31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03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FA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DE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95D32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9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B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07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08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2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2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9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C681AC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06B0D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2190C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19A4F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601AD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9D332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24AF5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9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7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D7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98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B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8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2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3020F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D735C5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29A72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39C8F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97C9F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724F3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523F1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2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36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B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9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E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1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0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4387A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C863C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E9FF5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637F0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F945B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F518B5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2AE54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7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6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B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C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B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1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6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6B9E7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A3109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740EB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18FF8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61CFC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ED658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4BF08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6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D7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2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C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2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1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1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7BDBED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5DE3A4" w:rsidR="00B87ED3" w:rsidRPr="00177744" w:rsidRDefault="00A2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D22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D97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B88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5B6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52D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B0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F2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D9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57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5D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06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0F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E3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33C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2024-06-17T11:49:00.0000000Z</dcterms:modified>
</coreProperties>
</file>